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20"/>
      </w:tblGrid>
      <w:tr w:rsidR="00AF2FFC" w:rsidRPr="00AF2FF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6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10"/>
              <w:gridCol w:w="961"/>
              <w:gridCol w:w="1910"/>
              <w:gridCol w:w="1198"/>
              <w:gridCol w:w="803"/>
              <w:gridCol w:w="487"/>
              <w:gridCol w:w="1051"/>
            </w:tblGrid>
            <w:tr w:rsidR="00AF2FFC" w:rsidRPr="00AF2FFC">
              <w:trPr>
                <w:trHeight w:val="285"/>
              </w:trPr>
              <w:tc>
                <w:tcPr>
                  <w:tcW w:w="762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2012年龙洞校区研究生宿舍安排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学号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录取专业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导师单位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类型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宿舍房间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连肖强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麻醉学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伍崇海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熊毅丰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黄桢钧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夏栋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陈明濠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关键恒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石中玉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刘超杰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王其兵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曹亚衡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刘惜弟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陈灿伟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李健新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张浩航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蔡万强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11幢103室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邱卓明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赖炳相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全科医学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程帅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全科医学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</w:t>
                  </w: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2012213529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叶俊伟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全科医学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陈小兵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全科医学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龚炜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白桂斌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罗文涛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赖日贵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屈荣荣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唐龙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张梦南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李晓聪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冯正炎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蔡迪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佘晓龙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陈沼飞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钟楚澄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沈文华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秦景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何军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倪志超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叶永胜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</w:t>
                  </w: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2012213568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靳杰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李志华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陈德荣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港湾医院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甘稳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周斌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荔湾医院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李日鹏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精神病与精神卫生学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脑科医院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黎铭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脑科医院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黎伟成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熊博韬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张志彪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熊志毅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11幢206室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郑昌业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深圳妇幼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杨家盛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深圳南山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张迪飞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深圳南山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冯诣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深圳南山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方建波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深圳南山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叶晓峰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田松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杨浩鸣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冯骁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萧国良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姚志伟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</w:t>
                  </w: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2012213621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毛彦欢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邱天翔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许永彬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张勋梦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市十二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梁俊毅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耳鼻咽喉科学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黄进城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李天远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麻醉学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田关源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秦伟强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查军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>林云安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朱海锋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汤宇文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胡庆兵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皮肤病与性病学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胡键浠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何天发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聂品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王敏聪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</w:t>
                  </w: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2012213671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李孟阳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朱玮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黄耀明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11幢706室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林坤鹏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冯家豪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吴思锋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杨永臻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张焕长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黄天海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李江琳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方兵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戢德宇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聂力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周密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刘益铭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陈锦延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卢剑铭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方进智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尹进学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</w:t>
                  </w: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2012213696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任继亮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徐凡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龚华春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胸科医院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吴迪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胸科医院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贾慧军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胸科医院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于飞洪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梁敏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陈志军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王忠富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李思文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王法社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席浩锋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江鹏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11幢606室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陈彦竹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麻醉学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樊秀云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周晓元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尹嘉文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皮肤病与性病学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蔡秀曲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向慧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梁健欣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2012213494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江顺婷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</w:t>
                  </w: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潘小梅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花赞美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眼科学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罗韦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眼科学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赵文婷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眼科学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艾媛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李丽珍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朱力逢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周燕媚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李文香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雷鸣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周艳清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谭琳玉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庾可宁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林玉仪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皮阿黎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官蓉花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李宝儿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全科医学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祁夏夏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全科医学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崔侨娜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全科医学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</w:t>
                  </w: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徐培媛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全科医学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钟宣丽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全科医学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林瑞云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全科医学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11幢306室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林雁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赖冬雪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宋丽娟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耳鼻咽喉科学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吴玉萍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贺白婷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曾萍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袁春玲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叶倩如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皮肤病与性病学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汤婷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邝素军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神经病学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郭荣花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眼科学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夏亭亭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戴望春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周嘉璇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林铃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附一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张晓婷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广佛医院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金燕霞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荔湾医院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</w:t>
                  </w: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2012213578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张晓菲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精神病与精神卫生学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脑科医院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精神病与精神卫生学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脑科医院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曾荷花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精神病与精神卫生学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脑科医院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彭星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皮肤病与性病学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皮防所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赵恬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皮肤病与性病学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皮防所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张倩雯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皮肤病与性病学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皮防所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张宝莹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耳鼻咽喉科学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段鸿芳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耳鼻咽喉科学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徐迹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麻醉学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王淡瑜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王丹丹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俞莉敏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深圳二院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2012213596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曾婧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深圳妇幼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张维芳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庄丽娟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程汐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黎玉涵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11幢406室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高芬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赵馨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省妇幼保健院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冯理智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柯娥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</w:t>
                  </w: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2012213616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熊漫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杨慧勤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11幢501室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陈玉冰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龚芳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王兰秀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曾海丽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郑惠心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吴小惠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儿科学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黄亚萍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耳鼻咽喉科学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赵东吉慧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耳鼻咽喉科学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熊琪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耳鼻咽喉科学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张蒙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周灵丹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吴晓丽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11幢503室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叶远娟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付丽群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郑玲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眼科学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范雅文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眼科学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市妇儿中心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黄鑫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市十二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邓翠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朱玲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孙玉红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妇产科学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</w:t>
                  </w: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2012213647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邹慧敏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老年医学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郭静文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麻醉学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杨欢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麻醉学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>列锦弟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麻醉学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11幢505室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郝英英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麻醉学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罗婷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林玲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徐丽敏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周远玉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何丽美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内科学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11幢506室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熊白玉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外科学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5幢410室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唐文洁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5幢410室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卫荆璐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5幢410室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2012213698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汤间仪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市一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5幢410室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>梁心红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影像医学与核医学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5幢410室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胡欣朋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5幢410室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5幢412室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王红梅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5幢412室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阳秋香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5幢412室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庄雅靖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5幢412室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袁妍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5幢414室</w:t>
                  </w:r>
                </w:p>
              </w:tc>
            </w:tr>
            <w:tr w:rsidR="00AF2FFC" w:rsidRPr="00AF2FF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2012213717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t>刘学敏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肿瘤医院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临床学</w:t>
                  </w: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2FFC" w:rsidRPr="00AF2FFC" w:rsidRDefault="00AF2FFC" w:rsidP="00AF2FFC">
                  <w:pPr>
                    <w:widowControl/>
                    <w:spacing w:line="300" w:lineRule="atLeast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AF2FFC">
                    <w:rPr>
                      <w:rFonts w:ascii="宋体" w:eastAsia="宋体" w:hAnsi="宋体" w:cs="Times New Roman"/>
                      <w:color w:val="000000"/>
                      <w:kern w:val="0"/>
                      <w:sz w:val="20"/>
                      <w:szCs w:val="20"/>
                    </w:rPr>
                    <w:t>5幢414室</w:t>
                  </w:r>
                </w:p>
              </w:tc>
            </w:tr>
          </w:tbl>
          <w:p w:rsidR="00AF2FFC" w:rsidRPr="00AF2FFC" w:rsidRDefault="00AF2FFC" w:rsidP="00AF2FFC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F2FFC" w:rsidRPr="00AF2FFC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F2FFC" w:rsidRPr="00AF2FFC" w:rsidRDefault="00AF2FFC" w:rsidP="00AF2FFC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04618F" w:rsidRPr="00AF2FFC" w:rsidRDefault="0004618F" w:rsidP="00AF2FFC"/>
    <w:sectPr w:rsidR="0004618F" w:rsidRPr="00AF2FFC" w:rsidSect="0004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A71" w:rsidRDefault="00B40A71" w:rsidP="00A7024D">
      <w:r>
        <w:separator/>
      </w:r>
    </w:p>
  </w:endnote>
  <w:endnote w:type="continuationSeparator" w:id="0">
    <w:p w:rsidR="00B40A71" w:rsidRDefault="00B40A71" w:rsidP="00A70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ڌ墬 Arial,  Times New Roman ;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A71" w:rsidRDefault="00B40A71" w:rsidP="00A7024D">
      <w:r>
        <w:separator/>
      </w:r>
    </w:p>
  </w:footnote>
  <w:footnote w:type="continuationSeparator" w:id="0">
    <w:p w:rsidR="00B40A71" w:rsidRDefault="00B40A71" w:rsidP="00A70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24D"/>
    <w:rsid w:val="0004618F"/>
    <w:rsid w:val="007E2C31"/>
    <w:rsid w:val="009B477C"/>
    <w:rsid w:val="00A7024D"/>
    <w:rsid w:val="00AF2FFC"/>
    <w:rsid w:val="00B4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2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24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7024D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A7024D"/>
    <w:rPr>
      <w:strike w:val="0"/>
      <w:dstrike w:val="0"/>
      <w:color w:val="000000"/>
      <w:u w:val="none"/>
      <w:effect w:val="none"/>
    </w:rPr>
  </w:style>
  <w:style w:type="paragraph" w:customStyle="1" w:styleId="td1">
    <w:name w:val="td1"/>
    <w:basedOn w:val="a"/>
    <w:rsid w:val="00A7024D"/>
    <w:pPr>
      <w:widowControl/>
      <w:spacing w:before="100" w:beforeAutospacing="1" w:after="100" w:afterAutospacing="1" w:line="270" w:lineRule="atLeast"/>
      <w:jc w:val="left"/>
    </w:pPr>
    <w:rPr>
      <w:rFonts w:ascii="Times New Roman" w:eastAsia="宋体" w:hAnsi="Times New Roman" w:cs="Times New Roman"/>
      <w:b/>
      <w:bCs/>
      <w:color w:val="DC4707"/>
      <w:kern w:val="0"/>
      <w:szCs w:val="21"/>
    </w:rPr>
  </w:style>
  <w:style w:type="paragraph" w:customStyle="1" w:styleId="td4">
    <w:name w:val="td4"/>
    <w:basedOn w:val="a"/>
    <w:rsid w:val="00A7024D"/>
    <w:pPr>
      <w:widowControl/>
      <w:spacing w:before="100" w:beforeAutospacing="1" w:after="100" w:afterAutospacing="1" w:line="300" w:lineRule="atLeast"/>
      <w:jc w:val="left"/>
    </w:pPr>
    <w:rPr>
      <w:rFonts w:ascii="ڌ墬 Arial,  Times New Roman ;" w:eastAsia="ڌ墬 Arial,  Times New Roman ;" w:hAnsi="宋体" w:cs="宋体"/>
      <w:color w:val="000000"/>
      <w:kern w:val="0"/>
      <w:sz w:val="24"/>
      <w:szCs w:val="24"/>
    </w:rPr>
  </w:style>
  <w:style w:type="paragraph" w:customStyle="1" w:styleId="td2">
    <w:name w:val="td2"/>
    <w:basedOn w:val="a"/>
    <w:rsid w:val="00A7024D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td3">
    <w:name w:val="td3"/>
    <w:basedOn w:val="a"/>
    <w:rsid w:val="00A7024D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1E65BB"/>
      <w:kern w:val="0"/>
      <w:sz w:val="20"/>
      <w:szCs w:val="20"/>
    </w:rPr>
  </w:style>
  <w:style w:type="paragraph" w:customStyle="1" w:styleId="tittle">
    <w:name w:val="tittle"/>
    <w:basedOn w:val="a"/>
    <w:rsid w:val="00A7024D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color w:val="1E65BB"/>
      <w:kern w:val="0"/>
      <w:sz w:val="23"/>
      <w:szCs w:val="23"/>
    </w:rPr>
  </w:style>
  <w:style w:type="paragraph" w:customStyle="1" w:styleId="style1">
    <w:name w:val="style1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style2">
    <w:name w:val="style2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3">
    <w:name w:val="style3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5B900"/>
      <w:kern w:val="0"/>
      <w:szCs w:val="21"/>
    </w:rPr>
  </w:style>
  <w:style w:type="paragraph" w:customStyle="1" w:styleId="style31">
    <w:name w:val="style31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style32">
    <w:name w:val="style32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5B900"/>
      <w:kern w:val="0"/>
      <w:sz w:val="19"/>
      <w:szCs w:val="19"/>
    </w:rPr>
  </w:style>
  <w:style w:type="paragraph" w:customStyle="1" w:styleId="style4">
    <w:name w:val="style4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5B900"/>
      <w:kern w:val="0"/>
      <w:sz w:val="24"/>
      <w:szCs w:val="24"/>
    </w:rPr>
  </w:style>
  <w:style w:type="paragraph" w:customStyle="1" w:styleId="style5">
    <w:name w:val="style5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input1">
    <w:name w:val="input1"/>
    <w:basedOn w:val="a"/>
    <w:rsid w:val="00A7024D"/>
    <w:pPr>
      <w:widowControl/>
      <w:pBdr>
        <w:bottom w:val="single" w:sz="6" w:space="0" w:color="000000"/>
      </w:pBdr>
      <w:shd w:val="clear" w:color="auto" w:fill="F5B900"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a10">
    <w:name w:val="a1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0">
    <w:name w:val="a2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22">
    <w:name w:val="a22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30">
    <w:name w:val="a3"/>
    <w:basedOn w:val="a"/>
    <w:rsid w:val="00A70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1424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2014-12-19T08:55:00Z</dcterms:created>
  <dcterms:modified xsi:type="dcterms:W3CDTF">2014-12-19T08:58:00Z</dcterms:modified>
</cp:coreProperties>
</file>